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B0ED0" w:rsidRPr="009F4785" w:rsidRDefault="008B0ED0" w:rsidP="008B0ED0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8B0ED0" w:rsidRPr="009F4785" w:rsidRDefault="008B0ED0" w:rsidP="008B0ED0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23</w:t>
      </w:r>
      <w:r>
        <w:rPr>
          <w:snapToGrid/>
          <w:color w:val="000000" w:themeColor="text1"/>
          <w:sz w:val="24"/>
          <w:szCs w:val="24"/>
        </w:rPr>
        <w:t xml:space="preserve">.09.2020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911830" w:rsidRPr="008B0ED0" w:rsidRDefault="00FD106A" w:rsidP="002B705E">
      <w:pPr>
        <w:spacing w:after="0"/>
        <w:jc w:val="center"/>
        <w:rPr>
          <w:i/>
          <w:sz w:val="32"/>
          <w:szCs w:val="32"/>
        </w:rPr>
      </w:pPr>
      <w:r w:rsidRPr="008B0ED0">
        <w:rPr>
          <w:i/>
          <w:sz w:val="32"/>
          <w:szCs w:val="32"/>
        </w:rPr>
        <w:t xml:space="preserve">запроса </w:t>
      </w:r>
      <w:r w:rsidR="00CD0363" w:rsidRPr="008B0ED0">
        <w:rPr>
          <w:i/>
          <w:sz w:val="32"/>
          <w:szCs w:val="32"/>
        </w:rPr>
        <w:t xml:space="preserve">котировок </w:t>
      </w:r>
      <w:r w:rsidRPr="008B0ED0">
        <w:rPr>
          <w:i/>
          <w:sz w:val="32"/>
          <w:szCs w:val="32"/>
        </w:rPr>
        <w:t xml:space="preserve">в электронной форме </w:t>
      </w:r>
      <w:r w:rsidR="009C1D4C" w:rsidRPr="008B0ED0">
        <w:rPr>
          <w:i/>
          <w:sz w:val="32"/>
          <w:szCs w:val="32"/>
        </w:rPr>
        <w:t xml:space="preserve">для субъектов </w:t>
      </w:r>
    </w:p>
    <w:p w:rsidR="00FD106A" w:rsidRPr="008B0ED0" w:rsidRDefault="009C1D4C" w:rsidP="002B705E">
      <w:pPr>
        <w:spacing w:after="0"/>
        <w:jc w:val="center"/>
        <w:rPr>
          <w:i/>
          <w:sz w:val="32"/>
          <w:szCs w:val="32"/>
        </w:rPr>
      </w:pPr>
      <w:r w:rsidRPr="008B0ED0">
        <w:rPr>
          <w:i/>
          <w:sz w:val="32"/>
          <w:szCs w:val="32"/>
        </w:rPr>
        <w:t>малого и среднего предпринимательства</w:t>
      </w:r>
    </w:p>
    <w:p w:rsidR="00E958B8" w:rsidRPr="008B0ED0" w:rsidRDefault="00FD106A" w:rsidP="002B705E">
      <w:pPr>
        <w:spacing w:after="0"/>
        <w:jc w:val="center"/>
        <w:rPr>
          <w:i/>
          <w:sz w:val="32"/>
          <w:szCs w:val="32"/>
        </w:rPr>
      </w:pPr>
      <w:r w:rsidRPr="008B0ED0">
        <w:rPr>
          <w:i/>
          <w:sz w:val="32"/>
          <w:szCs w:val="32"/>
        </w:rPr>
        <w:t>(далее-закупка)</w:t>
      </w:r>
    </w:p>
    <w:p w:rsidR="00FB353E" w:rsidRPr="008B0ED0" w:rsidRDefault="00C7765C" w:rsidP="004949B0">
      <w:pPr>
        <w:spacing w:after="0"/>
        <w:jc w:val="center"/>
        <w:rPr>
          <w:sz w:val="32"/>
          <w:szCs w:val="32"/>
        </w:rPr>
      </w:pPr>
      <w:r w:rsidRPr="008B0ED0">
        <w:rPr>
          <w:sz w:val="32"/>
          <w:szCs w:val="32"/>
        </w:rPr>
        <w:t xml:space="preserve">на право заключения </w:t>
      </w:r>
      <w:r w:rsidR="00E958B8" w:rsidRPr="008B0ED0">
        <w:rPr>
          <w:i/>
          <w:sz w:val="32"/>
          <w:szCs w:val="32"/>
        </w:rPr>
        <w:t>договор</w:t>
      </w:r>
      <w:proofErr w:type="gramStart"/>
      <w:r w:rsidR="00E958B8" w:rsidRPr="008B0ED0">
        <w:rPr>
          <w:i/>
          <w:sz w:val="32"/>
          <w:szCs w:val="32"/>
        </w:rPr>
        <w:t>а</w:t>
      </w:r>
      <w:r w:rsidR="00FB353E" w:rsidRPr="008B0ED0">
        <w:rPr>
          <w:i/>
          <w:sz w:val="32"/>
          <w:szCs w:val="32"/>
        </w:rPr>
        <w:t>(</w:t>
      </w:r>
      <w:proofErr w:type="spellStart"/>
      <w:proofErr w:type="gramEnd"/>
      <w:r w:rsidR="00FB353E" w:rsidRPr="008B0ED0">
        <w:rPr>
          <w:i/>
          <w:sz w:val="32"/>
          <w:szCs w:val="32"/>
        </w:rPr>
        <w:t>ов</w:t>
      </w:r>
      <w:proofErr w:type="spellEnd"/>
      <w:r w:rsidR="00FB353E" w:rsidRPr="008B0ED0">
        <w:rPr>
          <w:i/>
          <w:sz w:val="32"/>
          <w:szCs w:val="32"/>
        </w:rPr>
        <w:t>)</w:t>
      </w:r>
      <w:r w:rsidR="00E958B8" w:rsidRPr="008B0ED0">
        <w:rPr>
          <w:sz w:val="32"/>
          <w:szCs w:val="32"/>
        </w:rPr>
        <w:t xml:space="preserve"> </w:t>
      </w:r>
      <w:r w:rsidR="00FE4C36" w:rsidRPr="008B0ED0">
        <w:rPr>
          <w:sz w:val="32"/>
          <w:szCs w:val="32"/>
        </w:rPr>
        <w:t xml:space="preserve">на </w:t>
      </w:r>
      <w:r w:rsidR="008B0ED0" w:rsidRPr="008B0ED0">
        <w:rPr>
          <w:sz w:val="32"/>
          <w:szCs w:val="32"/>
        </w:rPr>
        <w:t>выполнение «Услуг</w:t>
      </w:r>
      <w:r w:rsidR="00FF749B">
        <w:rPr>
          <w:sz w:val="32"/>
          <w:szCs w:val="32"/>
        </w:rPr>
        <w:t>и</w:t>
      </w:r>
      <w:bookmarkStart w:id="0" w:name="_GoBack"/>
      <w:bookmarkEnd w:id="0"/>
      <w:r w:rsidR="008B0ED0" w:rsidRPr="008B0ED0">
        <w:rPr>
          <w:sz w:val="32"/>
          <w:szCs w:val="32"/>
        </w:rPr>
        <w:t xml:space="preserve"> по организации питания</w:t>
      </w:r>
      <w:r w:rsidR="008B0ED0" w:rsidRPr="008B0ED0">
        <w:rPr>
          <w:sz w:val="32"/>
          <w:szCs w:val="32"/>
        </w:rPr>
        <w:t>»</w:t>
      </w:r>
    </w:p>
    <w:p w:rsidR="007C7DEF" w:rsidRPr="008B0ED0" w:rsidRDefault="008B0ED0" w:rsidP="008B0ED0">
      <w:pPr>
        <w:spacing w:after="0"/>
        <w:jc w:val="center"/>
        <w:rPr>
          <w:sz w:val="32"/>
          <w:szCs w:val="32"/>
        </w:rPr>
      </w:pPr>
      <w:r w:rsidRPr="008B0ED0">
        <w:rPr>
          <w:sz w:val="32"/>
          <w:szCs w:val="32"/>
        </w:rPr>
        <w:t>для нужд АО «Тамбовские коммунальные системы»</w:t>
      </w:r>
    </w:p>
    <w:p w:rsidR="00BF3674" w:rsidRPr="008B0ED0" w:rsidRDefault="008B0ED0" w:rsidP="00561284">
      <w:pPr>
        <w:spacing w:after="0"/>
        <w:jc w:val="center"/>
        <w:rPr>
          <w:bCs/>
          <w:sz w:val="32"/>
          <w:szCs w:val="32"/>
        </w:rPr>
      </w:pPr>
      <w:r w:rsidRPr="008B0ED0">
        <w:rPr>
          <w:b/>
          <w:sz w:val="32"/>
          <w:szCs w:val="32"/>
        </w:rPr>
        <w:t>ТКС-К-049-20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B0ED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B0ED0" w:rsidRPr="00513CB0" w:rsidRDefault="008B0ED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B0ED0" w:rsidRPr="00513CB0" w:rsidRDefault="008B0ED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0ED0" w:rsidRPr="00513CB0" w:rsidRDefault="008B0ED0" w:rsidP="002365C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8B0ED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B0ED0" w:rsidRPr="00513CB0" w:rsidRDefault="008B0ED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B0ED0" w:rsidRPr="00513CB0" w:rsidRDefault="008B0ED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0ED0" w:rsidRPr="00513CB0" w:rsidRDefault="008B0ED0" w:rsidP="002365C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B0ED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B0ED0" w:rsidRPr="00513CB0" w:rsidRDefault="008B0ED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B0ED0" w:rsidRPr="00513CB0" w:rsidRDefault="008B0ED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0ED0" w:rsidRPr="00513CB0" w:rsidRDefault="008B0ED0" w:rsidP="002365C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B0ED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B0ED0" w:rsidRPr="00513CB0" w:rsidRDefault="008B0ED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B0ED0" w:rsidRPr="00513CB0" w:rsidRDefault="008B0ED0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8B0ED0" w:rsidRPr="00513CB0" w:rsidRDefault="008B0ED0" w:rsidP="002365C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8B0ED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B0ED0" w:rsidRPr="00513CB0" w:rsidRDefault="008B0ED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B0ED0" w:rsidRPr="00513CB0" w:rsidRDefault="008B0ED0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8B0ED0" w:rsidRPr="009F4785" w:rsidRDefault="008B0ED0" w:rsidP="002365C3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B0ED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B0ED0" w:rsidRPr="00513CB0" w:rsidRDefault="008B0ED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B0ED0" w:rsidRPr="00513CB0" w:rsidRDefault="008B0ED0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8B0ED0" w:rsidRPr="009F4785" w:rsidRDefault="008B0ED0" w:rsidP="002365C3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B0ED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B0ED0" w:rsidRPr="00513CB0" w:rsidRDefault="008B0ED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B0ED0" w:rsidRPr="00513CB0" w:rsidRDefault="008B0ED0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8B0ED0" w:rsidRPr="00513CB0" w:rsidRDefault="008B0ED0" w:rsidP="002365C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B0ED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B0ED0" w:rsidRPr="00513CB0" w:rsidRDefault="008B0ED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B0ED0" w:rsidRPr="00513CB0" w:rsidRDefault="008B0ED0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8B0ED0" w:rsidRPr="004C1066" w:rsidRDefault="008B0ED0" w:rsidP="002365C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A7166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B0ED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513CB0" w:rsidRDefault="008B0ED0" w:rsidP="00892D86">
            <w:pPr>
              <w:tabs>
                <w:tab w:val="left" w:pos="601"/>
              </w:tabs>
              <w:spacing w:after="0"/>
              <w:rPr>
                <w:rFonts w:eastAsia="Calibri"/>
                <w:b/>
                <w:color w:val="000000" w:themeColor="text1"/>
                <w:sz w:val="20"/>
                <w:szCs w:val="20"/>
                <w:u w:val="single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  <w:p w:rsidR="00044414" w:rsidRPr="00513CB0" w:rsidRDefault="00044414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8B0ED0" w:rsidRPr="008B0ED0" w:rsidRDefault="008B0ED0" w:rsidP="008B0ED0">
            <w:pPr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B0ED0">
              <w:rPr>
                <w:b/>
                <w:color w:val="000000" w:themeColor="text1"/>
                <w:sz w:val="20"/>
                <w:szCs w:val="20"/>
              </w:rPr>
              <w:t>56.29.19.000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8B0ED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56.</w:t>
            </w:r>
            <w:r w:rsidRPr="008B0ED0">
              <w:rPr>
                <w:b/>
                <w:color w:val="000000" w:themeColor="text1"/>
                <w:sz w:val="20"/>
              </w:rPr>
              <w:t>21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447F1" w:rsidRDefault="004447F1" w:rsidP="004447F1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7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</w:t>
            </w:r>
          </w:p>
          <w:p w:rsidR="000F6538" w:rsidRPr="00513CB0" w:rsidRDefault="004447F1" w:rsidP="004447F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7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Спецификация (Условия заключения </w:t>
            </w:r>
            <w:r w:rsidR="00420EC3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договора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730C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</w:t>
            </w:r>
            <w:r w:rsidR="002B730C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20EC3" w:rsidRPr="00C44AA3" w:rsidRDefault="00420EC3" w:rsidP="00420EC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420EC3" w:rsidRDefault="00420EC3" w:rsidP="00420EC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 w:rsidRPr="00420EC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«</w:t>
            </w:r>
            <w:r w:rsidRPr="00420EC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Услуг</w:t>
            </w:r>
            <w:r w:rsidRPr="00420EC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и</w:t>
            </w:r>
            <w:r w:rsidRPr="00420EC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 xml:space="preserve"> по организации питания</w:t>
            </w:r>
            <w:r w:rsidRPr="00420EC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8B4C32" w:rsidP="00DD0B9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B4C32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E5139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</w:t>
            </w:r>
            <w:r w:rsidR="00E5139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802B3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420EC3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20EC3">
              <w:rPr>
                <w:b/>
                <w:sz w:val="20"/>
                <w:szCs w:val="20"/>
              </w:rPr>
              <w:t xml:space="preserve">Лот № 1 </w:t>
            </w:r>
            <w:r w:rsidR="006F424F" w:rsidRPr="00420EC3">
              <w:rPr>
                <w:b/>
                <w:sz w:val="20"/>
                <w:szCs w:val="20"/>
              </w:rPr>
              <w:t>НМЦ</w:t>
            </w:r>
            <w:r w:rsidRPr="00420EC3">
              <w:rPr>
                <w:b/>
                <w:sz w:val="20"/>
                <w:szCs w:val="20"/>
              </w:rPr>
              <w:t xml:space="preserve"> </w:t>
            </w:r>
            <w:r w:rsidR="00420EC3" w:rsidRPr="00420EC3">
              <w:rPr>
                <w:b/>
                <w:sz w:val="20"/>
                <w:szCs w:val="20"/>
              </w:rPr>
              <w:t>–</w:t>
            </w:r>
            <w:r w:rsidRPr="00420EC3">
              <w:rPr>
                <w:b/>
                <w:sz w:val="20"/>
                <w:szCs w:val="20"/>
              </w:rPr>
              <w:t xml:space="preserve"> </w:t>
            </w:r>
            <w:r w:rsidR="00420EC3" w:rsidRPr="00420EC3">
              <w:rPr>
                <w:b/>
                <w:sz w:val="20"/>
                <w:szCs w:val="20"/>
              </w:rPr>
              <w:t xml:space="preserve">250 000 </w:t>
            </w:r>
            <w:r w:rsidRPr="00420EC3">
              <w:rPr>
                <w:b/>
                <w:sz w:val="20"/>
                <w:szCs w:val="20"/>
              </w:rPr>
              <w:t xml:space="preserve"> </w:t>
            </w:r>
            <w:r w:rsidR="003E47F5" w:rsidRPr="00420EC3">
              <w:rPr>
                <w:b/>
                <w:sz w:val="20"/>
                <w:szCs w:val="20"/>
              </w:rPr>
              <w:t xml:space="preserve">руб. </w:t>
            </w:r>
            <w:r w:rsidRPr="00420EC3">
              <w:rPr>
                <w:b/>
                <w:sz w:val="20"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420EC3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20EC3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420EC3" w:rsidRDefault="006F424F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420EC3">
              <w:rPr>
                <w:b/>
                <w:sz w:val="20"/>
                <w:szCs w:val="20"/>
              </w:rPr>
              <w:t>При этом в НМЦ</w:t>
            </w:r>
            <w:r w:rsidR="00550415" w:rsidRPr="00420EC3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420EC3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420EC3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420EC3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420EC3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420EC3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1F6DA2">
              <w:rPr>
                <w:sz w:val="20"/>
                <w:lang w:val="ru-RU"/>
              </w:rPr>
              <w:t>на ЭТП и ЕИС</w:t>
            </w:r>
            <w:r w:rsidRPr="001F6DA2">
              <w:rPr>
                <w:sz w:val="20"/>
                <w:lang w:val="ru-RU"/>
              </w:rPr>
              <w:t>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</w:t>
            </w:r>
            <w:r w:rsidR="000D49CC" w:rsidRPr="001F6DA2">
              <w:rPr>
                <w:sz w:val="20"/>
                <w:lang w:val="ru-RU"/>
              </w:rPr>
              <w:t xml:space="preserve"> Организатору закупок</w:t>
            </w:r>
            <w:r w:rsidRPr="001F6DA2">
              <w:rPr>
                <w:sz w:val="20"/>
                <w:lang w:val="ru-RU"/>
              </w:rPr>
              <w:t xml:space="preserve"> к </w:t>
            </w:r>
            <w:r w:rsidR="007259CE" w:rsidRPr="001F6DA2">
              <w:rPr>
                <w:sz w:val="20"/>
                <w:lang w:val="ru-RU"/>
              </w:rPr>
              <w:t>заявкам (первой части);</w:t>
            </w:r>
          </w:p>
          <w:p w:rsidR="00A34F9A" w:rsidRPr="001F6DA2" w:rsidRDefault="00A34F9A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</w:t>
            </w:r>
            <w:r w:rsidR="007259CE" w:rsidRPr="001F6DA2">
              <w:rPr>
                <w:sz w:val="20"/>
                <w:lang w:val="ru-RU"/>
              </w:rPr>
              <w:t xml:space="preserve"> (первой части), </w:t>
            </w:r>
            <w:r w:rsidRPr="001F6DA2">
              <w:rPr>
                <w:sz w:val="20"/>
                <w:lang w:val="ru-RU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7259CE" w:rsidRDefault="007259CE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:rsidR="00420EC3" w:rsidRPr="00420EC3" w:rsidRDefault="00420EC3" w:rsidP="00420EC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 (переторжка)</w:t>
            </w:r>
            <w:r>
              <w:rPr>
                <w:color w:val="FF0000"/>
                <w:sz w:val="20"/>
                <w:lang w:val="ru-RU"/>
              </w:rPr>
              <w:t>;</w:t>
            </w:r>
          </w:p>
          <w:p w:rsidR="007259CE" w:rsidRPr="001F6DA2" w:rsidRDefault="007259CE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="006F2E95" w:rsidRPr="006F2E95">
              <w:rPr>
                <w:sz w:val="20"/>
                <w:lang w:val="ru-RU"/>
              </w:rPr>
              <w:t>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</w:t>
            </w:r>
            <w:r w:rsidR="006F2E95" w:rsidRPr="001F6DA2">
              <w:rPr>
                <w:sz w:val="20"/>
                <w:lang w:val="ru-RU"/>
              </w:rPr>
              <w:t>, оценка и сопоставление</w:t>
            </w:r>
            <w:r w:rsidRPr="001F6DA2">
              <w:rPr>
                <w:sz w:val="20"/>
                <w:lang w:val="ru-RU"/>
              </w:rPr>
              <w:t xml:space="preserve"> </w:t>
            </w:r>
            <w:r w:rsidR="004D4866" w:rsidRPr="001F6DA2">
              <w:rPr>
                <w:sz w:val="20"/>
                <w:lang w:val="ru-RU"/>
              </w:rPr>
              <w:t>ценовых предложений</w:t>
            </w:r>
            <w:r w:rsidRPr="001F6DA2">
              <w:rPr>
                <w:sz w:val="20"/>
                <w:lang w:val="ru-RU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:rsidR="000D49CC" w:rsidRPr="001F6DA2" w:rsidRDefault="000D49CC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02B3C" w:rsidRDefault="00C204FB" w:rsidP="006715F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:rsidR="00563A31" w:rsidRPr="001F6DA2" w:rsidRDefault="00563A31" w:rsidP="001F6DA2">
            <w:pPr>
              <w:pStyle w:val="af4"/>
              <w:keepNext/>
              <w:keepLines/>
              <w:suppressLineNumbers/>
              <w:spacing w:line="240" w:lineRule="atLeast"/>
              <w:ind w:left="601" w:firstLine="0"/>
              <w:contextualSpacing/>
              <w:rPr>
                <w:sz w:val="20"/>
                <w:lang w:val="ru-RU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6F424F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802B3C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802B3C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802B3C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E04B6" w:rsidRPr="005E04B6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E04B6" w:rsidRPr="005E04B6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E04B6" w:rsidRPr="005E04B6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E04B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C204FB" w:rsidRPr="006F424F" w:rsidRDefault="00C204FB" w:rsidP="006F424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="006F424F" w:rsidRPr="006F424F">
              <w:rPr>
                <w:sz w:val="20"/>
                <w:highlight w:val="yellow"/>
                <w:lang w:val="ru-RU"/>
              </w:rPr>
              <w:t>и</w:t>
            </w:r>
            <w:r w:rsidR="006F424F"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="006F424F"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</w:t>
            </w:r>
            <w:r w:rsidRPr="006F424F">
              <w:rPr>
                <w:color w:val="FF0000"/>
                <w:sz w:val="20"/>
                <w:highlight w:val="yellow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="00ED65D7"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D74F33" w:rsidRPr="00513CB0" w:rsidTr="00905ADF">
        <w:trPr>
          <w:trHeight w:val="200"/>
        </w:trPr>
        <w:tc>
          <w:tcPr>
            <w:tcW w:w="709" w:type="dxa"/>
            <w:vAlign w:val="center"/>
          </w:tcPr>
          <w:p w:rsidR="00D74F33" w:rsidRPr="00513CB0" w:rsidRDefault="00D74F3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74F33" w:rsidRPr="00513CB0" w:rsidRDefault="00D74F3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708E5">
              <w:rPr>
                <w:b/>
                <w:color w:val="000000" w:themeColor="text1"/>
                <w:sz w:val="20"/>
                <w:szCs w:val="20"/>
                <w:highlight w:val="yellow"/>
              </w:rPr>
              <w:t>Рассмотрение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A62464" w:rsidRPr="00420EC3" w:rsidRDefault="00273437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proofErr w:type="spellStart"/>
            <w:r w:rsidRPr="00802935">
              <w:rPr>
                <w:b/>
                <w:sz w:val="20"/>
              </w:rPr>
              <w:t>Р</w:t>
            </w:r>
            <w:r w:rsidR="00802935" w:rsidRPr="00802935">
              <w:rPr>
                <w:b/>
                <w:sz w:val="20"/>
              </w:rPr>
              <w:t>ассм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 xml:space="preserve">     </w:t>
            </w:r>
            <w:r w:rsidRPr="00420EC3">
              <w:rPr>
                <w:b/>
                <w:sz w:val="20"/>
                <w:lang w:val="ru-RU"/>
              </w:rPr>
              <w:t xml:space="preserve">1. </w:t>
            </w:r>
            <w:r w:rsidR="00A62464" w:rsidRPr="00420EC3">
              <w:rPr>
                <w:sz w:val="20"/>
              </w:rPr>
              <w:t xml:space="preserve">Срок проведения этапа: </w:t>
            </w:r>
            <w:r w:rsidR="006F424F" w:rsidRPr="00420EC3">
              <w:rPr>
                <w:sz w:val="20"/>
                <w:highlight w:val="yellow"/>
              </w:rPr>
              <w:t>до даты и времени, указанных в Извещении, опубликованном на ЕИС и ЭТП</w:t>
            </w:r>
            <w:r w:rsidR="006F424F" w:rsidRPr="00420EC3">
              <w:rPr>
                <w:sz w:val="20"/>
                <w:lang w:val="ru-RU"/>
              </w:rPr>
              <w:t xml:space="preserve"> и</w:t>
            </w:r>
            <w:r w:rsidR="00A62464" w:rsidRPr="00420EC3">
              <w:rPr>
                <w:sz w:val="20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</w:t>
            </w:r>
            <w:r w:rsidRPr="00420EC3">
              <w:rPr>
                <w:sz w:val="20"/>
              </w:rPr>
              <w:t>еобходимости, рассмотреть первую</w:t>
            </w:r>
            <w:r w:rsidR="00A62464" w:rsidRPr="00420EC3">
              <w:rPr>
                <w:sz w:val="20"/>
              </w:rPr>
              <w:t xml:space="preserve"> част</w:t>
            </w:r>
            <w:r w:rsidRPr="00420EC3">
              <w:rPr>
                <w:sz w:val="20"/>
                <w:lang w:val="ru-RU"/>
              </w:rPr>
              <w:t>ь</w:t>
            </w:r>
            <w:r w:rsidRPr="00420EC3">
              <w:rPr>
                <w:sz w:val="20"/>
              </w:rPr>
              <w:t xml:space="preserve"> заяв</w:t>
            </w:r>
            <w:r w:rsidRPr="00420EC3">
              <w:rPr>
                <w:sz w:val="20"/>
                <w:lang w:val="ru-RU"/>
              </w:rPr>
              <w:t>ки</w:t>
            </w:r>
            <w:r w:rsidR="00A62464" w:rsidRPr="00420EC3">
              <w:rPr>
                <w:sz w:val="20"/>
              </w:rPr>
              <w:t xml:space="preserve"> ранее установленного срока.</w:t>
            </w:r>
          </w:p>
          <w:p w:rsidR="00A62464" w:rsidRPr="00420EC3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420EC3">
              <w:rPr>
                <w:sz w:val="20"/>
              </w:rPr>
              <w:t>2.</w:t>
            </w:r>
            <w:r w:rsidRPr="00420EC3">
              <w:rPr>
                <w:sz w:val="20"/>
              </w:rPr>
              <w:tab/>
            </w:r>
            <w:r w:rsidR="00273437" w:rsidRPr="00420EC3">
              <w:rPr>
                <w:sz w:val="20"/>
                <w:lang w:val="ru-RU"/>
              </w:rPr>
              <w:t xml:space="preserve">2. </w:t>
            </w:r>
            <w:r w:rsidRPr="00420EC3">
              <w:rPr>
                <w:sz w:val="20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62464" w:rsidRPr="00420EC3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420EC3">
              <w:rPr>
                <w:sz w:val="20"/>
              </w:rPr>
              <w:t>3.</w:t>
            </w:r>
            <w:r w:rsidRPr="00420EC3">
              <w:rPr>
                <w:sz w:val="20"/>
              </w:rPr>
              <w:tab/>
            </w:r>
            <w:r w:rsidR="00273437" w:rsidRPr="00420EC3">
              <w:rPr>
                <w:sz w:val="20"/>
                <w:lang w:val="ru-RU"/>
              </w:rPr>
              <w:t xml:space="preserve">3. </w:t>
            </w:r>
            <w:r w:rsidRPr="00420EC3">
              <w:rPr>
                <w:sz w:val="20"/>
              </w:rPr>
              <w:t>В рамках рассмотрения заявок осуществляется проверка каждой заявки на предмет соответствия отборочным критериям, установленным в Приложение № 4.</w:t>
            </w:r>
          </w:p>
          <w:p w:rsidR="00A62464" w:rsidRPr="00420EC3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420EC3">
              <w:rPr>
                <w:sz w:val="20"/>
              </w:rPr>
              <w:t>4.</w:t>
            </w:r>
            <w:r w:rsidRPr="00420EC3">
              <w:rPr>
                <w:sz w:val="20"/>
              </w:rPr>
              <w:tab/>
            </w:r>
            <w:r w:rsidR="00C3544C" w:rsidRPr="00420EC3">
              <w:rPr>
                <w:sz w:val="20"/>
                <w:lang w:val="ru-RU"/>
              </w:rPr>
              <w:t xml:space="preserve">4. </w:t>
            </w:r>
            <w:r w:rsidRPr="00420EC3">
              <w:rPr>
                <w:sz w:val="20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A62464" w:rsidRPr="00420EC3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420EC3">
              <w:rPr>
                <w:sz w:val="20"/>
              </w:rPr>
              <w:t>5.</w:t>
            </w:r>
            <w:r w:rsidRPr="00420EC3">
              <w:rPr>
                <w:sz w:val="20"/>
              </w:rPr>
              <w:tab/>
            </w:r>
            <w:r w:rsidR="00C3544C" w:rsidRPr="00420EC3">
              <w:rPr>
                <w:sz w:val="20"/>
                <w:lang w:val="ru-RU"/>
              </w:rPr>
              <w:t xml:space="preserve">5. </w:t>
            </w:r>
            <w:r w:rsidRPr="00420EC3">
              <w:rPr>
                <w:sz w:val="20"/>
              </w:rPr>
              <w:t xml:space="preserve">Решение Комиссии по закупкам по рассмотрению заявок </w:t>
            </w:r>
            <w:r w:rsidRPr="00420EC3">
              <w:rPr>
                <w:sz w:val="20"/>
              </w:rPr>
              <w:lastRenderedPageBreak/>
              <w:t>оформляется протоколом.</w:t>
            </w:r>
          </w:p>
          <w:p w:rsidR="008511F8" w:rsidRPr="00420EC3" w:rsidRDefault="00A62464" w:rsidP="008511F8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b/>
                <w:sz w:val="20"/>
              </w:rPr>
            </w:pPr>
            <w:r w:rsidRPr="00420EC3">
              <w:rPr>
                <w:sz w:val="20"/>
              </w:rPr>
              <w:t>6.</w:t>
            </w:r>
            <w:r w:rsidRPr="00420EC3">
              <w:rPr>
                <w:sz w:val="20"/>
              </w:rPr>
              <w:tab/>
              <w:t xml:space="preserve"> </w:t>
            </w:r>
            <w:r w:rsidR="0045512E" w:rsidRPr="00420EC3">
              <w:rPr>
                <w:sz w:val="20"/>
              </w:rPr>
              <w:t>7.</w:t>
            </w:r>
            <w:r w:rsidR="0045512E" w:rsidRPr="00420EC3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D74F33" w:rsidRPr="00513CB0" w:rsidRDefault="00D74F33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b/>
                <w:sz w:val="20"/>
              </w:rPr>
            </w:pP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D74F33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20EC3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420EC3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420EC3" w:rsidRDefault="00905ADF" w:rsidP="006F424F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</w:pPr>
            <w:r w:rsidRPr="00420EC3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 xml:space="preserve">Срок </w:t>
            </w:r>
            <w:r w:rsidR="0016591B" w:rsidRPr="00420EC3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определения Поб</w:t>
            </w:r>
            <w:r w:rsidR="008511F8" w:rsidRPr="00420EC3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едителя</w:t>
            </w:r>
            <w:r w:rsidR="008511F8"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(рассмотрение и оценка</w:t>
            </w:r>
            <w:r w:rsidR="0016591B"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ценовых предложений), </w:t>
            </w:r>
            <w:r w:rsidR="0016591B" w:rsidRPr="00420EC3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подведения итогов закупки</w:t>
            </w:r>
            <w:r w:rsidR="0016591B"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>:</w:t>
            </w:r>
            <w:r w:rsidR="0016591B" w:rsidRPr="00420EC3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6F424F"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>в порядке</w:t>
            </w:r>
            <w:r w:rsidR="00DE1787"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>,</w:t>
            </w:r>
            <w:r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C0570B"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>подвести итоги закупки</w:t>
            </w:r>
            <w:r w:rsidR="00C0570B"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ранее установленного срока</w:t>
            </w:r>
            <w:r w:rsidR="00B35DBF" w:rsidRPr="00420EC3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>.</w:t>
            </w:r>
          </w:p>
          <w:p w:rsidR="008439AE" w:rsidRPr="00420EC3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420EC3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420EC3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420EC3" w:rsidRDefault="0016591B" w:rsidP="004A722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</w:t>
            </w:r>
            <w:r w:rsidR="002E32B4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 критерию </w:t>
            </w:r>
            <w:r w:rsidR="004A722B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цены договора </w:t>
            </w:r>
            <w:r w:rsidR="0067610E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без учета НДС</w:t>
            </w:r>
            <w:r w:rsidR="004A722B" w:rsidRPr="00420EC3">
              <w:t>,</w:t>
            </w:r>
            <w:r w:rsidR="004A722B" w:rsidRPr="00420EC3">
              <w:rPr>
                <w:lang w:val="ru-RU"/>
              </w:rPr>
              <w:t xml:space="preserve"> </w:t>
            </w:r>
            <w:r w:rsidR="004A722B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предлагаемой участником закупки,</w:t>
            </w:r>
            <w:r w:rsidR="0067610E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 и согласно Приложению </w:t>
            </w: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6591B" w:rsidRPr="00420EC3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420EC3" w:rsidRDefault="0016591B" w:rsidP="0028301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20EC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511F8" w:rsidRPr="00D74F33" w:rsidRDefault="008511F8" w:rsidP="004A722B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463269" w:rsidRPr="00513CB0" w:rsidTr="00AA535D">
        <w:trPr>
          <w:trHeight w:val="3151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0049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E04B6" w:rsidRPr="009664F9" w:rsidRDefault="005E04B6" w:rsidP="005E04B6">
            <w:pPr>
              <w:pStyle w:val="a9"/>
              <w:keepNext/>
              <w:keepLines/>
              <w:numPr>
                <w:ilvl w:val="0"/>
                <w:numId w:val="27"/>
              </w:numPr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9664F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9664F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9664F9">
              <w:rPr>
                <w:b/>
                <w:sz w:val="20"/>
                <w:szCs w:val="20"/>
              </w:rPr>
              <w:t xml:space="preserve"> </w:t>
            </w:r>
          </w:p>
          <w:p w:rsidR="005E04B6" w:rsidRPr="009664F9" w:rsidRDefault="005E04B6" w:rsidP="005E04B6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68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9664F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E04B6" w:rsidRPr="009664F9" w:rsidRDefault="005E04B6" w:rsidP="005E04B6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68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9664F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5E04B6" w:rsidRPr="009664F9" w:rsidRDefault="005E04B6" w:rsidP="005E04B6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9664F9">
              <w:rPr>
                <w:rFonts w:ascii="Times New Roman" w:hAnsi="Times New Roman" w:cs="Times New Roman"/>
              </w:rPr>
              <w:t>-</w:t>
            </w:r>
            <w:r w:rsidRPr="009664F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E04B6" w:rsidRPr="009664F9" w:rsidRDefault="005E04B6" w:rsidP="005E04B6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9664F9">
              <w:rPr>
                <w:rFonts w:ascii="Times New Roman" w:hAnsi="Times New Roman" w:cs="Times New Roman"/>
              </w:rPr>
              <w:t>-</w:t>
            </w:r>
            <w:r w:rsidRPr="009664F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</w:t>
            </w:r>
            <w:r w:rsidRPr="009664F9">
              <w:rPr>
                <w:rFonts w:ascii="Times New Roman" w:hAnsi="Times New Roman" w:cs="Times New Roman"/>
              </w:rPr>
              <w:lastRenderedPageBreak/>
              <w:t xml:space="preserve">России) или судебного органа. </w:t>
            </w:r>
          </w:p>
          <w:p w:rsidR="008439AE" w:rsidRPr="00513CB0" w:rsidRDefault="005E04B6" w:rsidP="005E04B6">
            <w:pPr>
              <w:pStyle w:val="a9"/>
              <w:keepNext/>
              <w:keepLines/>
              <w:ind w:left="68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9664F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204F7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(с согласования Организатора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E7524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8439AE" w:rsidP="00E75247">
            <w:pPr>
              <w:pStyle w:val="a9"/>
              <w:keepNext/>
              <w:keepLines/>
              <w:numPr>
                <w:ilvl w:val="0"/>
                <w:numId w:val="33"/>
              </w:numPr>
              <w:spacing w:line="240" w:lineRule="auto"/>
              <w:ind w:left="57"/>
              <w:jc w:val="both"/>
              <w:rPr>
                <w:sz w:val="20"/>
                <w:szCs w:val="20"/>
              </w:rPr>
            </w:pPr>
            <w:r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</w:t>
            </w:r>
            <w:r w:rsidR="00802935"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(запросе котировок для СМСП)</w:t>
            </w:r>
            <w:r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должна состоять </w:t>
            </w:r>
            <w:r w:rsidR="006F7BC6"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из </w:t>
            </w:r>
            <w:r w:rsidR="00F92DD2"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одной части</w:t>
            </w:r>
            <w:r w:rsidR="00001478"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C2F2B"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ценового предложения и состоять из </w:t>
            </w:r>
            <w:r w:rsidR="00F62567"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документов, перечисленных в Приложении №3 к закупочной документации</w:t>
            </w:r>
            <w:r w:rsidR="00E75247" w:rsidRPr="009664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E4905" w:rsidRPr="00853E0C" w:rsidRDefault="008E4905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</w:t>
            </w: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рассматриваются, в порядке, предусмотренном настоящей Закупочной документацией.</w:t>
            </w:r>
          </w:p>
          <w:p w:rsidR="008E4905" w:rsidRPr="001433AF" w:rsidRDefault="008E4905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8E4905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664F9" w:rsidRPr="00024DF9" w:rsidRDefault="009664F9" w:rsidP="009664F9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8439AE" w:rsidP="00E752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Закупочной документации) и 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122F0F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1613B5" w:rsidRDefault="008439AE" w:rsidP="001613B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613B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1613B5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1613B5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664F9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664F9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9664F9">
              <w:rPr>
                <w:b/>
                <w:sz w:val="20"/>
                <w:szCs w:val="20"/>
              </w:rPr>
              <w:t>заявок</w:t>
            </w:r>
            <w:r w:rsidRPr="009664F9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D66570" w:rsidRPr="009664F9" w:rsidRDefault="00D66570" w:rsidP="00D6657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9664F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9664F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9664F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9664F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9664F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66570" w:rsidRPr="009664F9" w:rsidRDefault="00D66570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9664F9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664F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664F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664F9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664F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Pr="009664F9">
              <w:rPr>
                <w:rFonts w:ascii="Times New Roman" w:hAnsi="Times New Roman"/>
                <w:sz w:val="20"/>
                <w:szCs w:val="20"/>
                <w:highlight w:val="yellow"/>
              </w:rPr>
              <w:t>а</w:t>
            </w:r>
            <w:r w:rsidRPr="009664F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D66570" w:rsidRPr="009664F9" w:rsidRDefault="00D66570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4F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9664F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664F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9664F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66570" w:rsidRPr="009664F9" w:rsidRDefault="00D66570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9664F9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9664F9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4905" w:rsidRPr="009664F9" w:rsidRDefault="008E4905" w:rsidP="008E490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66570" w:rsidRPr="009664F9" w:rsidRDefault="00D66570" w:rsidP="008E490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D66570" w:rsidRPr="009664F9" w:rsidRDefault="007F00D4" w:rsidP="008E490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664F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66570" w:rsidRPr="009664F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размещается в ЕИС не позднее чем через три календарных дня со дня подписания.</w:t>
            </w:r>
          </w:p>
          <w:p w:rsidR="008439AE" w:rsidRPr="009664F9" w:rsidRDefault="008439AE" w:rsidP="00FE33E1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E20056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005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C7051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0525C" w:rsidRPr="005F5791" w:rsidRDefault="00A0525C" w:rsidP="00A0525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5F5791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0525C" w:rsidRPr="005F5791" w:rsidRDefault="00A0525C" w:rsidP="00A0525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5F5791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5F5791" w:rsidRPr="00F05A6F" w:rsidRDefault="00A0525C" w:rsidP="00F05A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5F5791">
              <w:rPr>
                <w:color w:val="FF0000"/>
              </w:rPr>
              <w:t xml:space="preserve">Договор </w:t>
            </w:r>
            <w:r w:rsidR="00F05A6F">
              <w:rPr>
                <w:color w:val="FF0000"/>
              </w:rPr>
              <w:t xml:space="preserve">(ы) </w:t>
            </w:r>
            <w:r w:rsidRPr="005F5791">
              <w:rPr>
                <w:color w:val="FF0000"/>
              </w:rPr>
              <w:t>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F05A6F" w:rsidRDefault="005F5791" w:rsidP="00F05A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F5791">
              <w:t xml:space="preserve"> Договор</w:t>
            </w:r>
            <w:r w:rsidRPr="005F5791">
              <w:rPr>
                <w:highlight w:val="yellow"/>
              </w:rPr>
              <w:t>(ы)</w:t>
            </w:r>
            <w:r w:rsidRPr="005F5791">
              <w:t xml:space="preserve"> с участником закупки, обязанным заключить договор</w:t>
            </w:r>
            <w:r w:rsidRPr="005F5791">
              <w:rPr>
                <w:highlight w:val="yellow"/>
              </w:rPr>
              <w:t>(ы)</w:t>
            </w:r>
            <w:r w:rsidRPr="005F5791">
              <w:t>, заключается после предоставления таким участником обеспечения исполнения договора</w:t>
            </w:r>
            <w:r w:rsidRPr="005F5791">
              <w:rPr>
                <w:highlight w:val="yellow"/>
              </w:rPr>
              <w:t>(</w:t>
            </w:r>
            <w:proofErr w:type="spellStart"/>
            <w:r w:rsidRPr="005F5791">
              <w:rPr>
                <w:highlight w:val="yellow"/>
              </w:rPr>
              <w:t>ов</w:t>
            </w:r>
            <w:proofErr w:type="spellEnd"/>
            <w:r w:rsidRPr="005F5791">
              <w:rPr>
                <w:highlight w:val="yellow"/>
              </w:rPr>
              <w:t>)</w:t>
            </w:r>
            <w:r w:rsidRPr="005F5791">
              <w:t>, если данное требование было включено в состав документации о закупки.</w:t>
            </w:r>
          </w:p>
          <w:p w:rsidR="001E5E2E" w:rsidRPr="00F05A6F" w:rsidRDefault="005F5791" w:rsidP="00034EA2">
            <w:pPr>
              <w:pStyle w:val="aff3"/>
              <w:tabs>
                <w:tab w:val="left" w:pos="436"/>
              </w:tabs>
              <w:ind w:left="34"/>
            </w:pPr>
            <w:r w:rsidRPr="005F5791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5F5791">
              <w:t>а</w:t>
            </w:r>
            <w:r w:rsidRPr="00F05A6F">
              <w:rPr>
                <w:highlight w:val="yellow"/>
              </w:rPr>
              <w:t>(</w:t>
            </w:r>
            <w:proofErr w:type="spellStart"/>
            <w:proofErr w:type="gramEnd"/>
            <w:r w:rsidRPr="00F05A6F">
              <w:rPr>
                <w:highlight w:val="yellow"/>
              </w:rPr>
              <w:t>ов</w:t>
            </w:r>
            <w:proofErr w:type="spellEnd"/>
            <w:r w:rsidRPr="00F05A6F">
              <w:rPr>
                <w:highlight w:val="yellow"/>
              </w:rPr>
              <w:t>)</w:t>
            </w:r>
            <w:r w:rsidRPr="005F5791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F5791" w:rsidRPr="005F5791" w:rsidRDefault="005F5791" w:rsidP="005F579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5F5791" w:rsidRPr="005F5791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5F5791" w:rsidRPr="005F5791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proofErr w:type="gram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5F5791" w:rsidRPr="005F5791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5F5791" w:rsidRPr="005F5791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lastRenderedPageBreak/>
              <w:t>участника, а также достигнутым в ходе преддоговорных переговоров условиям.</w:t>
            </w:r>
          </w:p>
          <w:p w:rsidR="005F5791" w:rsidRPr="005F5791" w:rsidRDefault="005F5791" w:rsidP="005F579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5F5791" w:rsidRPr="005F5791" w:rsidRDefault="005F5791" w:rsidP="005F579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5F5791" w:rsidRPr="005F5791" w:rsidRDefault="005F5791" w:rsidP="005F579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(ы)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5F5791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5F5791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5F5791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5F5791" w:rsidRPr="005F5791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5F5791" w:rsidRPr="005F5791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5F5791" w:rsidRPr="005F5791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5F5791" w:rsidRPr="005F5791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5F5791" w:rsidRPr="005F5791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proofErr w:type="gram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5F5791" w:rsidRPr="005F5791" w:rsidRDefault="005F5791" w:rsidP="005F579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8439AE" w:rsidRPr="005F5791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17D3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39F6FDF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BB845F9"/>
    <w:multiLevelType w:val="multilevel"/>
    <w:tmpl w:val="1A28EE1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E660CA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9091758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2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4"/>
  </w:num>
  <w:num w:numId="19">
    <w:abstractNumId w:val="5"/>
  </w:num>
  <w:num w:numId="20">
    <w:abstractNumId w:val="15"/>
  </w:num>
  <w:num w:numId="21">
    <w:abstractNumId w:val="33"/>
  </w:num>
  <w:num w:numId="22">
    <w:abstractNumId w:val="6"/>
  </w:num>
  <w:num w:numId="23">
    <w:abstractNumId w:val="38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6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1"/>
  </w:num>
  <w:num w:numId="38">
    <w:abstractNumId w:val="35"/>
  </w:num>
  <w:num w:numId="39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950"/>
    <w:rsid w:val="000300F6"/>
    <w:rsid w:val="0003182E"/>
    <w:rsid w:val="00031F1F"/>
    <w:rsid w:val="00032D84"/>
    <w:rsid w:val="00034CCD"/>
    <w:rsid w:val="00034EA2"/>
    <w:rsid w:val="000356EA"/>
    <w:rsid w:val="0003678A"/>
    <w:rsid w:val="00037150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49C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F0F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3B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6DA2"/>
    <w:rsid w:val="001F7980"/>
    <w:rsid w:val="00201944"/>
    <w:rsid w:val="002027C2"/>
    <w:rsid w:val="00204092"/>
    <w:rsid w:val="002042CB"/>
    <w:rsid w:val="00204788"/>
    <w:rsid w:val="00204F7B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437"/>
    <w:rsid w:val="002739DD"/>
    <w:rsid w:val="002767A9"/>
    <w:rsid w:val="00282B65"/>
    <w:rsid w:val="0028301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7E4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30C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2B4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17D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EC3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47F1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12E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1091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22B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49C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4B6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791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5F2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0E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839"/>
    <w:rsid w:val="006F15E4"/>
    <w:rsid w:val="006F1AC9"/>
    <w:rsid w:val="006F2CED"/>
    <w:rsid w:val="006F2E95"/>
    <w:rsid w:val="006F3150"/>
    <w:rsid w:val="006F3B91"/>
    <w:rsid w:val="006F424F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9CE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67F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0D4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935"/>
    <w:rsid w:val="00802B3C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1F8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0ED0"/>
    <w:rsid w:val="008B1693"/>
    <w:rsid w:val="008B2F03"/>
    <w:rsid w:val="008B342E"/>
    <w:rsid w:val="008B45F1"/>
    <w:rsid w:val="008B4C32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4905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830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4F9"/>
    <w:rsid w:val="009668D4"/>
    <w:rsid w:val="00966E1F"/>
    <w:rsid w:val="00967256"/>
    <w:rsid w:val="00967EF2"/>
    <w:rsid w:val="009708E5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1D4C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0525C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4F9A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2464"/>
    <w:rsid w:val="00A64D1B"/>
    <w:rsid w:val="00A65062"/>
    <w:rsid w:val="00A651AA"/>
    <w:rsid w:val="00A6543A"/>
    <w:rsid w:val="00A65573"/>
    <w:rsid w:val="00A672BE"/>
    <w:rsid w:val="00A6741B"/>
    <w:rsid w:val="00A70343"/>
    <w:rsid w:val="00A7166C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35D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2F2B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44C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3B72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6570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4F33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0B90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056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398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247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2666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A6F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3E04"/>
    <w:rsid w:val="00F541C1"/>
    <w:rsid w:val="00F561A9"/>
    <w:rsid w:val="00F5636F"/>
    <w:rsid w:val="00F605D1"/>
    <w:rsid w:val="00F6066B"/>
    <w:rsid w:val="00F60DEF"/>
    <w:rsid w:val="00F62567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051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3E1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49B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67B16-829A-494C-9293-B229748CD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13</Pages>
  <Words>4366</Words>
  <Characters>29352</Characters>
  <Application>Microsoft Office Word</Application>
  <DocSecurity>0</DocSecurity>
  <Lines>244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33651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309</cp:revision>
  <cp:lastPrinted>2019-02-04T06:44:00Z</cp:lastPrinted>
  <dcterms:created xsi:type="dcterms:W3CDTF">2019-02-07T06:22:00Z</dcterms:created>
  <dcterms:modified xsi:type="dcterms:W3CDTF">2020-09-23T08:20:00Z</dcterms:modified>
</cp:coreProperties>
</file>